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2E" w:rsidRPr="00D65330" w:rsidRDefault="0096072E" w:rsidP="009607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i/>
          <w:sz w:val="24"/>
          <w:szCs w:val="24"/>
          <w:lang w:val="it-IT" w:eastAsia="en-GB"/>
        </w:rPr>
        <w:t>CONCURSUL JUDEȚEAN ,,ARTA CUVÂNTULUI”</w:t>
      </w:r>
    </w:p>
    <w:p w:rsidR="0096072E" w:rsidRPr="00D65330" w:rsidRDefault="0096072E" w:rsidP="009607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i/>
          <w:sz w:val="24"/>
          <w:szCs w:val="24"/>
          <w:lang w:val="it-IT" w:eastAsia="en-GB"/>
        </w:rPr>
        <w:t>SECȚIUNEA COMUNICĂRI ȘTIINȚIFICE-</w:t>
      </w:r>
    </w:p>
    <w:p w:rsidR="0096072E" w:rsidRPr="00D65330" w:rsidRDefault="0096072E" w:rsidP="0096072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i/>
          <w:sz w:val="24"/>
          <w:szCs w:val="24"/>
          <w:lang w:val="it-IT" w:eastAsia="en-GB"/>
        </w:rPr>
        <w:t xml:space="preserve"> ,,</w:t>
      </w:r>
      <w:r w:rsidRPr="00D65330">
        <w:rPr>
          <w:rFonts w:ascii="Times New Roman" w:hAnsi="Times New Roman" w:cs="Times New Roman"/>
          <w:color w:val="000000"/>
          <w:kern w:val="2"/>
          <w:sz w:val="24"/>
          <w:szCs w:val="24"/>
          <w:lang w:val="it-IT"/>
        </w:rPr>
        <w:t xml:space="preserve"> </w:t>
      </w:r>
      <w:r w:rsidRPr="00D65330">
        <w:rPr>
          <w:rFonts w:ascii="Times New Roman" w:hAnsi="Times New Roman" w:cs="Times New Roman"/>
          <w:b/>
          <w:i/>
          <w:color w:val="000000"/>
          <w:kern w:val="2"/>
          <w:sz w:val="24"/>
          <w:szCs w:val="24"/>
          <w:lang w:val="it-IT"/>
        </w:rPr>
        <w:t>Tehnici inovatoare în studiul textului literar</w:t>
      </w:r>
      <w:r w:rsidRPr="00D65330">
        <w:rPr>
          <w:rFonts w:ascii="Times New Roman" w:hAnsi="Times New Roman" w:cs="Times New Roman"/>
          <w:b/>
          <w:i/>
          <w:sz w:val="24"/>
          <w:szCs w:val="24"/>
          <w:lang w:val="it-IT" w:eastAsia="en-GB"/>
        </w:rPr>
        <w:t>”</w:t>
      </w:r>
    </w:p>
    <w:p w:rsidR="0096072E" w:rsidRPr="00D65330" w:rsidRDefault="0096072E" w:rsidP="0096072E">
      <w:pPr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</w:p>
    <w:p w:rsidR="0096072E" w:rsidRPr="00D65330" w:rsidRDefault="0096072E" w:rsidP="0096072E">
      <w:pPr>
        <w:jc w:val="center"/>
        <w:rPr>
          <w:rFonts w:ascii="Times New Roman" w:hAnsi="Times New Roman" w:cs="Times New Roman"/>
          <w:b/>
          <w:sz w:val="24"/>
          <w:szCs w:val="24"/>
          <w:lang w:val="fr-FR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Fişǎ d</w:t>
      </w:r>
      <w:r w:rsidRPr="00D65330">
        <w:rPr>
          <w:rFonts w:ascii="Times New Roman" w:hAnsi="Times New Roman" w:cs="Times New Roman"/>
          <w:b/>
          <w:sz w:val="24"/>
          <w:szCs w:val="24"/>
          <w:lang w:val="fr-FR" w:eastAsia="en-GB"/>
        </w:rPr>
        <w:t xml:space="preserve">e </w:t>
      </w:r>
      <w:proofErr w:type="spellStart"/>
      <w:r w:rsidRPr="00D65330">
        <w:rPr>
          <w:rFonts w:ascii="Times New Roman" w:hAnsi="Times New Roman" w:cs="Times New Roman"/>
          <w:b/>
          <w:sz w:val="24"/>
          <w:szCs w:val="24"/>
          <w:lang w:val="fr-FR" w:eastAsia="en-GB"/>
        </w:rPr>
        <w:t>înscriere</w:t>
      </w:r>
      <w:proofErr w:type="spellEnd"/>
    </w:p>
    <w:p w:rsidR="0096072E" w:rsidRPr="00D65330" w:rsidRDefault="0096072E" w:rsidP="0096072E">
      <w:pPr>
        <w:rPr>
          <w:rFonts w:ascii="Times New Roman" w:hAnsi="Times New Roman" w:cs="Times New Roman"/>
          <w:b/>
          <w:color w:val="000000"/>
          <w:sz w:val="24"/>
          <w:szCs w:val="24"/>
          <w:lang w:val="fr-FR" w:eastAsia="en-GB"/>
        </w:rPr>
      </w:pPr>
    </w:p>
    <w:p w:rsidR="0096072E" w:rsidRPr="00D65330" w:rsidRDefault="0096072E" w:rsidP="0096072E">
      <w:pPr>
        <w:jc w:val="center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An școlar 2017-2018</w:t>
      </w:r>
    </w:p>
    <w:p w:rsidR="0096072E" w:rsidRPr="00D65330" w:rsidRDefault="0096072E" w:rsidP="0096072E">
      <w:pPr>
        <w:jc w:val="center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</w:p>
    <w:p w:rsidR="0096072E" w:rsidRPr="00D65330" w:rsidRDefault="0096072E" w:rsidP="0096072E">
      <w:pPr>
        <w:jc w:val="center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</w:p>
    <w:p w:rsidR="0096072E" w:rsidRPr="00D65330" w:rsidRDefault="0096072E" w:rsidP="0096072E">
      <w:pPr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</w:p>
    <w:p w:rsidR="0096072E" w:rsidRPr="00D65330" w:rsidRDefault="0096072E" w:rsidP="0096072E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NUME ȘI PRENUME : ..................................................................................................</w:t>
      </w:r>
    </w:p>
    <w:p w:rsidR="0096072E" w:rsidRPr="00D65330" w:rsidRDefault="0096072E" w:rsidP="0096072E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ȘCOALA:..........................................................................................................................</w:t>
      </w:r>
    </w:p>
    <w:p w:rsidR="0096072E" w:rsidRPr="00D65330" w:rsidRDefault="0096072E" w:rsidP="0096072E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LOCALITATEA/ JUDEȚUL..........................................................................................</w:t>
      </w:r>
    </w:p>
    <w:p w:rsidR="0096072E" w:rsidRPr="00D65330" w:rsidRDefault="0096072E" w:rsidP="0096072E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ADRESA DE E- MAIL A ȘCOLII:...............................................................................</w:t>
      </w:r>
    </w:p>
    <w:p w:rsidR="0096072E" w:rsidRPr="00D65330" w:rsidRDefault="0096072E" w:rsidP="0096072E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ADRESA  PERSONALĂ DE E-MAIL:..........................................................................</w:t>
      </w:r>
    </w:p>
    <w:p w:rsidR="0096072E" w:rsidRPr="00D65330" w:rsidRDefault="0096072E" w:rsidP="0096072E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  <w:lang w:val="it-IT" w:eastAsia="en-GB"/>
        </w:rPr>
      </w:pPr>
      <w:r w:rsidRPr="00D65330">
        <w:rPr>
          <w:rFonts w:ascii="Times New Roman" w:hAnsi="Times New Roman" w:cs="Times New Roman"/>
          <w:b/>
          <w:sz w:val="24"/>
          <w:szCs w:val="24"/>
          <w:lang w:val="it-IT" w:eastAsia="en-GB"/>
        </w:rPr>
        <w:t>TITLUL LUCRĂRII:......................................................................................................</w:t>
      </w:r>
    </w:p>
    <w:p w:rsidR="0096072E" w:rsidRPr="00D65330" w:rsidRDefault="0096072E" w:rsidP="0096072E">
      <w:pPr>
        <w:rPr>
          <w:rFonts w:ascii="Times New Roman" w:hAnsi="Times New Roman" w:cs="Times New Roman"/>
          <w:sz w:val="24"/>
          <w:szCs w:val="24"/>
        </w:rPr>
      </w:pPr>
    </w:p>
    <w:p w:rsidR="0096072E" w:rsidRPr="00D65330" w:rsidRDefault="0096072E" w:rsidP="0096072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61D13" w:rsidRDefault="00261D13"/>
    <w:sectPr w:rsidR="00261D13" w:rsidSect="007E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072E"/>
    <w:rsid w:val="00261D13"/>
    <w:rsid w:val="0096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72E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2018-02-13T15:57:00Z</dcterms:created>
  <dcterms:modified xsi:type="dcterms:W3CDTF">2018-02-13T15:57:00Z</dcterms:modified>
</cp:coreProperties>
</file>